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昆明医科大学第二附属医院医用设备维保咨询一览表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598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维保内容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售后响应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 是      否           有（      ）名常驻昆明 厂家工程师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